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3B3C7" w14:textId="4CD4D287" w:rsidR="00310892" w:rsidRDefault="00310892" w:rsidP="00310892">
      <w:pPr>
        <w:jc w:val="center"/>
        <w:rPr>
          <w:b/>
          <w:sz w:val="22"/>
          <w:szCs w:val="22"/>
        </w:rPr>
      </w:pPr>
      <w:r w:rsidRPr="00EB59BF">
        <w:rPr>
          <w:noProof/>
        </w:rPr>
        <w:drawing>
          <wp:inline distT="0" distB="0" distL="0" distR="0" wp14:anchorId="62C68DED" wp14:editId="763FA46C">
            <wp:extent cx="1089660" cy="1018592"/>
            <wp:effectExtent l="0" t="0" r="0" b="0"/>
            <wp:docPr id="8" name="Picture 8" descr="new nim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 nimr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53" cy="104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989AA" w14:textId="3F4D0591" w:rsidR="00310892" w:rsidRPr="00310892" w:rsidRDefault="00310892" w:rsidP="00310892">
      <w:pPr>
        <w:jc w:val="center"/>
        <w:rPr>
          <w:b/>
          <w:sz w:val="22"/>
          <w:szCs w:val="22"/>
        </w:rPr>
      </w:pPr>
      <w:r w:rsidRPr="00310892">
        <w:rPr>
          <w:b/>
          <w:sz w:val="28"/>
          <w:szCs w:val="22"/>
        </w:rPr>
        <w:t>NIGERIAN INSTITUTE OF MEDICAL RESEARCH</w:t>
      </w:r>
      <w:r w:rsidR="004C31BC" w:rsidRPr="00310892">
        <w:rPr>
          <w:b/>
          <w:sz w:val="22"/>
          <w:szCs w:val="22"/>
        </w:rPr>
        <w:t xml:space="preserve"> </w:t>
      </w:r>
    </w:p>
    <w:p w14:paraId="08DB5961" w14:textId="562D991D" w:rsidR="00310892" w:rsidRDefault="00310892" w:rsidP="00310892">
      <w:pPr>
        <w:jc w:val="center"/>
        <w:rPr>
          <w:sz w:val="22"/>
          <w:szCs w:val="22"/>
        </w:rPr>
      </w:pPr>
      <w:r w:rsidRPr="00310892">
        <w:rPr>
          <w:b/>
          <w:sz w:val="28"/>
        </w:rPr>
        <w:t>CENTRAL RESEARCH LABORATORY</w:t>
      </w:r>
    </w:p>
    <w:p w14:paraId="72770440" w14:textId="5AEAFA5E" w:rsidR="00310892" w:rsidRDefault="004C31BC" w:rsidP="00310892">
      <w:pPr>
        <w:jc w:val="center"/>
        <w:rPr>
          <w:sz w:val="22"/>
          <w:szCs w:val="22"/>
        </w:rPr>
      </w:pPr>
      <w:r w:rsidRPr="006579BB">
        <w:rPr>
          <w:sz w:val="22"/>
          <w:szCs w:val="22"/>
        </w:rPr>
        <w:t xml:space="preserve">6, Edmond Crescent, Off </w:t>
      </w:r>
      <w:proofErr w:type="spellStart"/>
      <w:r w:rsidRPr="006579BB">
        <w:rPr>
          <w:sz w:val="22"/>
          <w:szCs w:val="22"/>
        </w:rPr>
        <w:t>Muritala</w:t>
      </w:r>
      <w:proofErr w:type="spellEnd"/>
      <w:r w:rsidRPr="006579BB">
        <w:rPr>
          <w:sz w:val="22"/>
          <w:szCs w:val="22"/>
        </w:rPr>
        <w:t xml:space="preserve"> Mohammed Way, </w:t>
      </w:r>
      <w:r w:rsidR="00D81DAE" w:rsidRPr="006579BB">
        <w:rPr>
          <w:sz w:val="22"/>
          <w:szCs w:val="22"/>
        </w:rPr>
        <w:t xml:space="preserve">PMB </w:t>
      </w:r>
      <w:r w:rsidRPr="006579BB">
        <w:rPr>
          <w:sz w:val="22"/>
          <w:szCs w:val="22"/>
        </w:rPr>
        <w:t xml:space="preserve">2013, </w:t>
      </w:r>
      <w:proofErr w:type="spellStart"/>
      <w:r w:rsidRPr="006579BB">
        <w:rPr>
          <w:sz w:val="22"/>
          <w:szCs w:val="22"/>
        </w:rPr>
        <w:t>Yaba</w:t>
      </w:r>
      <w:proofErr w:type="spellEnd"/>
      <w:r w:rsidRPr="006579BB">
        <w:rPr>
          <w:sz w:val="22"/>
          <w:szCs w:val="22"/>
        </w:rPr>
        <w:t>,</w:t>
      </w:r>
      <w:r w:rsidR="00310892">
        <w:rPr>
          <w:sz w:val="22"/>
          <w:szCs w:val="22"/>
        </w:rPr>
        <w:t xml:space="preserve"> </w:t>
      </w:r>
      <w:r w:rsidRPr="006579BB">
        <w:rPr>
          <w:sz w:val="22"/>
          <w:szCs w:val="22"/>
        </w:rPr>
        <w:t xml:space="preserve">Lagos. </w:t>
      </w:r>
    </w:p>
    <w:p w14:paraId="4B841A96" w14:textId="79C79130" w:rsidR="00A20949" w:rsidRPr="00FE6CB3" w:rsidRDefault="00F56292" w:rsidP="00310892">
      <w:pPr>
        <w:ind w:right="537"/>
        <w:jc w:val="center"/>
        <w:rPr>
          <w:sz w:val="28"/>
          <w:szCs w:val="28"/>
        </w:rPr>
      </w:pPr>
      <w:r w:rsidRPr="006579BB">
        <w:rPr>
          <w:sz w:val="22"/>
          <w:szCs w:val="22"/>
        </w:rPr>
        <w:t xml:space="preserve">Customer Care Line: </w:t>
      </w:r>
      <w:r w:rsidR="00310892">
        <w:rPr>
          <w:sz w:val="22"/>
          <w:szCs w:val="22"/>
        </w:rPr>
        <w:t xml:space="preserve">+234 </w:t>
      </w:r>
      <w:r w:rsidRPr="006579BB">
        <w:rPr>
          <w:sz w:val="22"/>
          <w:szCs w:val="22"/>
        </w:rPr>
        <w:t>803</w:t>
      </w:r>
      <w:r w:rsidR="00310892">
        <w:rPr>
          <w:sz w:val="22"/>
          <w:szCs w:val="22"/>
        </w:rPr>
        <w:t xml:space="preserve"> </w:t>
      </w:r>
      <w:r w:rsidRPr="006579BB">
        <w:rPr>
          <w:sz w:val="22"/>
          <w:szCs w:val="22"/>
        </w:rPr>
        <w:t>381</w:t>
      </w:r>
      <w:r w:rsidR="00310892">
        <w:rPr>
          <w:sz w:val="22"/>
          <w:szCs w:val="22"/>
        </w:rPr>
        <w:t xml:space="preserve"> </w:t>
      </w:r>
      <w:r w:rsidRPr="006579BB">
        <w:rPr>
          <w:sz w:val="22"/>
          <w:szCs w:val="22"/>
        </w:rPr>
        <w:t>0466</w:t>
      </w:r>
      <w:r w:rsidR="004C31BC" w:rsidRPr="006579BB">
        <w:rPr>
          <w:sz w:val="22"/>
          <w:szCs w:val="22"/>
        </w:rPr>
        <w:t xml:space="preserve"> E-mail: </w:t>
      </w:r>
      <w:proofErr w:type="gramStart"/>
      <w:r w:rsidR="00A20949" w:rsidRPr="00310892">
        <w:rPr>
          <w:sz w:val="22"/>
          <w:szCs w:val="22"/>
        </w:rPr>
        <w:t>centralresearchlab@nimr.gov.ng</w:t>
      </w:r>
      <w:r w:rsidR="004C31BC" w:rsidRPr="006579BB">
        <w:rPr>
          <w:rStyle w:val="Hyperlink"/>
          <w:sz w:val="22"/>
          <w:szCs w:val="22"/>
          <w:u w:val="none"/>
        </w:rPr>
        <w:t xml:space="preserve"> </w:t>
      </w:r>
      <w:r w:rsidR="00310892">
        <w:rPr>
          <w:rStyle w:val="Hyperlink"/>
          <w:sz w:val="22"/>
          <w:szCs w:val="22"/>
          <w:u w:val="none"/>
        </w:rPr>
        <w:t xml:space="preserve"> </w:t>
      </w:r>
      <w:r w:rsidR="00310892">
        <w:rPr>
          <w:sz w:val="22"/>
          <w:szCs w:val="22"/>
        </w:rPr>
        <w:t>Web</w:t>
      </w:r>
      <w:r w:rsidR="004C31BC" w:rsidRPr="006579BB">
        <w:rPr>
          <w:sz w:val="22"/>
          <w:szCs w:val="22"/>
        </w:rPr>
        <w:t>site</w:t>
      </w:r>
      <w:proofErr w:type="gramEnd"/>
      <w:r w:rsidR="004C31BC" w:rsidRPr="006579BB">
        <w:rPr>
          <w:b/>
          <w:sz w:val="22"/>
          <w:szCs w:val="22"/>
        </w:rPr>
        <w:t>:</w:t>
      </w:r>
      <w:r w:rsidR="004C31BC" w:rsidRPr="006579BB">
        <w:rPr>
          <w:b/>
          <w:color w:val="ED7D31" w:themeColor="accent2"/>
          <w:sz w:val="22"/>
          <w:szCs w:val="22"/>
        </w:rPr>
        <w:t xml:space="preserve"> </w:t>
      </w:r>
      <w:r w:rsidR="004C31BC" w:rsidRPr="00310892">
        <w:rPr>
          <w:b/>
          <w:sz w:val="22"/>
          <w:szCs w:val="22"/>
        </w:rPr>
        <w:t>www.nimr.gov.ng</w:t>
      </w:r>
    </w:p>
    <w:p w14:paraId="3BB9C002" w14:textId="25FCBF5D" w:rsidR="004C31BC" w:rsidRPr="006579BB" w:rsidRDefault="004C31BC" w:rsidP="0017163A">
      <w:pPr>
        <w:rPr>
          <w:b/>
          <w:sz w:val="22"/>
          <w:szCs w:val="22"/>
        </w:rPr>
      </w:pPr>
    </w:p>
    <w:p w14:paraId="6007D3AF" w14:textId="349F29DF" w:rsidR="00BA4A4F" w:rsidRPr="006579BB" w:rsidRDefault="00BA4A4F" w:rsidP="001C4BC3">
      <w:pPr>
        <w:rPr>
          <w:sz w:val="22"/>
          <w:szCs w:val="22"/>
        </w:rPr>
      </w:pPr>
      <w:r w:rsidRPr="006579BB">
        <w:rPr>
          <w:sz w:val="22"/>
          <w:szCs w:val="22"/>
        </w:rPr>
        <w:t>Receipt number ……………………   Date …………………</w:t>
      </w:r>
      <w:r w:rsidR="00802824" w:rsidRPr="006579BB">
        <w:rPr>
          <w:sz w:val="22"/>
          <w:szCs w:val="22"/>
        </w:rPr>
        <w:t>…………</w:t>
      </w:r>
      <w:r w:rsidR="003D6931" w:rsidRPr="006579BB">
        <w:rPr>
          <w:sz w:val="22"/>
          <w:szCs w:val="22"/>
        </w:rPr>
        <w:t>… CRL</w:t>
      </w:r>
      <w:r w:rsidRPr="006579BB">
        <w:rPr>
          <w:sz w:val="22"/>
          <w:szCs w:val="22"/>
        </w:rPr>
        <w:t xml:space="preserve"> Code</w:t>
      </w:r>
      <w:proofErr w:type="gramStart"/>
      <w:r w:rsidRPr="006579BB">
        <w:rPr>
          <w:sz w:val="22"/>
          <w:szCs w:val="22"/>
        </w:rPr>
        <w:t>:…………………………….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  <w:gridCol w:w="262"/>
      </w:tblGrid>
      <w:tr w:rsidR="00BA4A4F" w:rsidRPr="006579BB" w14:paraId="201E8D83" w14:textId="77777777" w:rsidTr="003D6931">
        <w:tc>
          <w:tcPr>
            <w:tcW w:w="10517" w:type="dxa"/>
            <w:gridSpan w:val="2"/>
          </w:tcPr>
          <w:p w14:paraId="2750BAF1" w14:textId="77777777" w:rsidR="00BA4A4F" w:rsidRPr="006579BB" w:rsidRDefault="00BA4A4F" w:rsidP="001C4BC3"/>
          <w:p w14:paraId="5F206546" w14:textId="067B99C2" w:rsidR="00BA4A4F" w:rsidRPr="006579BB" w:rsidRDefault="00BA4A4F" w:rsidP="00BA4A4F">
            <w:r w:rsidRPr="006579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DB2C7C" wp14:editId="03466618">
                      <wp:simplePos x="0" y="0"/>
                      <wp:positionH relativeFrom="column">
                        <wp:posOffset>-609600</wp:posOffset>
                      </wp:positionH>
                      <wp:positionV relativeFrom="paragraph">
                        <wp:posOffset>59690</wp:posOffset>
                      </wp:positionV>
                      <wp:extent cx="635" cy="635"/>
                      <wp:effectExtent l="9525" t="13970" r="8890" b="13970"/>
                      <wp:wrapNone/>
                      <wp:docPr id="19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E0FFE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" o:spid="_x0000_s1026" type="#_x0000_t32" style="position:absolute;margin-left:-48pt;margin-top:4.7pt;width: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"/>
                  </w:pict>
                </mc:Fallback>
              </mc:AlternateContent>
            </w:r>
            <w:r w:rsidRPr="006579BB">
              <w:t>Surname …………………………</w:t>
            </w:r>
            <w:r w:rsidR="00310892">
              <w:t>……..</w:t>
            </w:r>
            <w:r w:rsidRPr="006579BB">
              <w:t>………   First name ……</w:t>
            </w:r>
            <w:r w:rsidR="00310892">
              <w:t>…………………</w:t>
            </w:r>
            <w:r w:rsidRPr="006579BB">
              <w:t>………………………</w:t>
            </w:r>
          </w:p>
          <w:p w14:paraId="78DA1155" w14:textId="77777777" w:rsidR="00802824" w:rsidRPr="006579BB" w:rsidRDefault="00802824" w:rsidP="00BA4A4F"/>
          <w:p w14:paraId="54E308E5" w14:textId="2BBB2DEC" w:rsidR="00BA4A4F" w:rsidRPr="006579BB" w:rsidRDefault="00BA4A4F" w:rsidP="00B70AFB">
            <w:r w:rsidRPr="006579BB">
              <w:t>Address………</w:t>
            </w:r>
            <w:r w:rsidR="00686288">
              <w:t>………………..</w:t>
            </w:r>
            <w:r w:rsidRPr="006579BB">
              <w:t>…………………………………………………</w:t>
            </w:r>
            <w:r w:rsidR="00802824" w:rsidRPr="006579BB">
              <w:t>……………………………</w:t>
            </w:r>
          </w:p>
          <w:p w14:paraId="25941C23" w14:textId="77777777" w:rsidR="00686288" w:rsidRDefault="00686288" w:rsidP="00BA4A4F"/>
          <w:p w14:paraId="24D9155B" w14:textId="7AD4F97F" w:rsidR="00BA4A4F" w:rsidRPr="006579BB" w:rsidRDefault="00BA4A4F" w:rsidP="00BA4A4F">
            <w:r w:rsidRPr="006579BB">
              <w:t>Email Address…………………………………</w:t>
            </w:r>
            <w:r w:rsidR="00D81DAE" w:rsidRPr="006579BB">
              <w:t>……………</w:t>
            </w:r>
            <w:r w:rsidRPr="006579BB">
              <w:t xml:space="preserve">   Phone number …………………</w:t>
            </w:r>
            <w:r w:rsidR="00310892">
              <w:t>…..</w:t>
            </w:r>
            <w:r w:rsidRPr="006579BB">
              <w:t>…</w:t>
            </w:r>
            <w:r w:rsidR="00D81DAE" w:rsidRPr="006579BB">
              <w:t>…….</w:t>
            </w:r>
          </w:p>
          <w:p w14:paraId="37150792" w14:textId="4854AAFF" w:rsidR="00BA4A4F" w:rsidRPr="006579BB" w:rsidRDefault="00A2623C" w:rsidP="00BA4A4F">
            <w:r w:rsidRPr="006579BB">
              <w:rPr>
                <w:b/>
              </w:rPr>
              <w:t>Note</w:t>
            </w:r>
            <w:r w:rsidR="00D81DAE" w:rsidRPr="006579BB">
              <w:rPr>
                <w:b/>
              </w:rPr>
              <w:t>: “Please write your email address legibly with capital letters.”</w:t>
            </w:r>
          </w:p>
          <w:p w14:paraId="7EAF24AA" w14:textId="7BDEEE55" w:rsidR="00BA4A4F" w:rsidRPr="006579BB" w:rsidRDefault="00BA4A4F" w:rsidP="001C4BC3"/>
        </w:tc>
      </w:tr>
      <w:tr w:rsidR="00BA4A4F" w:rsidRPr="006579BB" w14:paraId="66A3BD2C" w14:textId="77777777" w:rsidTr="003D6931">
        <w:tc>
          <w:tcPr>
            <w:tcW w:w="10517" w:type="dxa"/>
            <w:gridSpan w:val="2"/>
          </w:tcPr>
          <w:p w14:paraId="4F27A8E4" w14:textId="77777777" w:rsidR="00BA4A4F" w:rsidRPr="006579BB" w:rsidRDefault="00BA4A4F" w:rsidP="001C4BC3"/>
          <w:p w14:paraId="3F87058D" w14:textId="4A28E56F" w:rsidR="00BA4A4F" w:rsidRPr="006579BB" w:rsidRDefault="003D6931" w:rsidP="00BA4A4F">
            <w:r w:rsidRPr="006579BB">
              <w:t xml:space="preserve">Name of </w:t>
            </w:r>
            <w:r w:rsidR="00345BCF" w:rsidRPr="006579BB">
              <w:t>Client’s Institution/Organization ……..</w:t>
            </w:r>
            <w:r w:rsidR="00BA4A4F" w:rsidRPr="006579BB">
              <w:t>……………………………………</w:t>
            </w:r>
            <w:r w:rsidR="00310892">
              <w:t>……………</w:t>
            </w:r>
            <w:r w:rsidR="00BA4A4F" w:rsidRPr="006579BB">
              <w:t>………….</w:t>
            </w:r>
          </w:p>
          <w:p w14:paraId="39ECBA14" w14:textId="77777777" w:rsidR="00BA4A4F" w:rsidRPr="006579BB" w:rsidRDefault="00BA4A4F" w:rsidP="00BA4A4F"/>
          <w:p w14:paraId="49AB7286" w14:textId="00575FB4" w:rsidR="00BA4A4F" w:rsidRPr="006579BB" w:rsidRDefault="00BA4A4F" w:rsidP="00BA4A4F">
            <w:r w:rsidRPr="006579BB">
              <w:t>Address………………………………………………………………………………</w:t>
            </w:r>
            <w:r w:rsidR="00BC1B52">
              <w:t>…</w:t>
            </w:r>
            <w:r w:rsidR="00310892">
              <w:t>…………….</w:t>
            </w:r>
            <w:r w:rsidR="00BC1B52">
              <w:t>…….</w:t>
            </w:r>
            <w:r w:rsidRPr="006579BB">
              <w:t>…</w:t>
            </w:r>
          </w:p>
          <w:p w14:paraId="51554FAD" w14:textId="77777777" w:rsidR="00BA4A4F" w:rsidRPr="006579BB" w:rsidRDefault="00BA4A4F" w:rsidP="00BA4A4F"/>
          <w:p w14:paraId="03F76F35" w14:textId="06E0101C" w:rsidR="00BA4A4F" w:rsidRPr="006579BB" w:rsidRDefault="00BA4A4F" w:rsidP="00BA4A4F">
            <w:r w:rsidRPr="006579BB">
              <w:t>Phone number……………………………</w:t>
            </w:r>
            <w:r w:rsidR="00345BCF" w:rsidRPr="006579BB">
              <w:t>……….</w:t>
            </w:r>
          </w:p>
          <w:p w14:paraId="1A9BD0BE" w14:textId="4A108DC5" w:rsidR="00BA4A4F" w:rsidRPr="006579BB" w:rsidRDefault="00BA4A4F" w:rsidP="001C4BC3"/>
        </w:tc>
      </w:tr>
      <w:tr w:rsidR="00BA4A4F" w:rsidRPr="006579BB" w14:paraId="5287C664" w14:textId="77777777" w:rsidTr="003D6931">
        <w:tc>
          <w:tcPr>
            <w:tcW w:w="10517" w:type="dxa"/>
            <w:gridSpan w:val="2"/>
          </w:tcPr>
          <w:p w14:paraId="68CFB3C7" w14:textId="77777777" w:rsidR="00660EE3" w:rsidRDefault="00660EE3" w:rsidP="001C4BC3"/>
          <w:p w14:paraId="329D2B02" w14:textId="53290C75" w:rsidR="00BA4A4F" w:rsidRPr="006579BB" w:rsidRDefault="00347E04" w:rsidP="001C4BC3">
            <w:bookmarkStart w:id="0" w:name="_GoBack"/>
            <w:bookmarkEnd w:id="0"/>
            <w:r>
              <w:t>Services</w:t>
            </w:r>
            <w:r w:rsidR="00BA4A4F" w:rsidRPr="006579BB">
              <w:t xml:space="preserve"> Requested (Tick as apply)</w:t>
            </w:r>
          </w:p>
        </w:tc>
      </w:tr>
      <w:tr w:rsidR="003D6931" w:rsidRPr="006579BB" w14:paraId="75AA398C" w14:textId="77777777" w:rsidTr="003D6931">
        <w:trPr>
          <w:trHeight w:val="2397"/>
        </w:trPr>
        <w:tc>
          <w:tcPr>
            <w:tcW w:w="10255" w:type="dxa"/>
          </w:tcPr>
          <w:p w14:paraId="5C4EB956" w14:textId="77777777" w:rsidR="00660EE3" w:rsidRDefault="00660EE3" w:rsidP="00CC2946">
            <w:pPr>
              <w:rPr>
                <w:b/>
              </w:rPr>
            </w:pPr>
          </w:p>
          <w:p w14:paraId="3DC8DC31" w14:textId="402165E4" w:rsidR="003D6931" w:rsidRPr="00347E04" w:rsidRDefault="003D6931" w:rsidP="00CC2946">
            <w:pPr>
              <w:rPr>
                <w:b/>
              </w:rPr>
            </w:pPr>
            <w:r w:rsidRPr="00347E04">
              <w:rPr>
                <w:b/>
              </w:rPr>
              <w:t>High Performance Liquid Chromatography (HPLC)</w:t>
            </w:r>
            <w:r w:rsidR="00347E04">
              <w:rPr>
                <w:b/>
              </w:rPr>
              <w:t xml:space="preserve">               Other routine services</w:t>
            </w:r>
          </w:p>
          <w:p w14:paraId="3472C463" w14:textId="77777777" w:rsidR="003D6931" w:rsidRPr="00347E04" w:rsidRDefault="003D6931" w:rsidP="003D6931">
            <w:pPr>
              <w:pStyle w:val="ListParagraph"/>
              <w:rPr>
                <w:b/>
              </w:rPr>
            </w:pPr>
          </w:p>
          <w:p w14:paraId="41C0EDAB" w14:textId="67BEEA4D" w:rsidR="00347E04" w:rsidRPr="00347E04" w:rsidRDefault="00347E04" w:rsidP="00660EE3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70558F40" wp14:editId="4FB63508">
                      <wp:simplePos x="0" y="0"/>
                      <wp:positionH relativeFrom="column">
                        <wp:posOffset>3917370</wp:posOffset>
                      </wp:positionH>
                      <wp:positionV relativeFrom="paragraph">
                        <wp:posOffset>46990</wp:posOffset>
                      </wp:positionV>
                      <wp:extent cx="111318" cy="95415"/>
                      <wp:effectExtent l="0" t="0" r="2222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8" cy="954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ECA8744" id="Rectangle 4" o:spid="_x0000_s1026" style="position:absolute;margin-left:308.45pt;margin-top:3.7pt;width:8.75pt;height:7.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="00CC2946" w:rsidRPr="00347E04">
              <w:t xml:space="preserve">Protein </w:t>
            </w:r>
            <w:r w:rsidR="000C364C" w:rsidRPr="00347E04">
              <w:t>and Sugars</w:t>
            </w:r>
            <w:r>
              <w:t xml:space="preserve">                                                                  Hemoglobin Genotyping                                            </w:t>
            </w:r>
          </w:p>
          <w:p w14:paraId="45162CB1" w14:textId="0DA3CB88" w:rsidR="00CC2946" w:rsidRPr="00347E04" w:rsidRDefault="00347E04" w:rsidP="00660EE3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7095CF94" wp14:editId="761B4E6E">
                      <wp:simplePos x="0" y="0"/>
                      <wp:positionH relativeFrom="column">
                        <wp:posOffset>3921125</wp:posOffset>
                      </wp:positionH>
                      <wp:positionV relativeFrom="paragraph">
                        <wp:posOffset>61264</wp:posOffset>
                      </wp:positionV>
                      <wp:extent cx="111318" cy="95415"/>
                      <wp:effectExtent l="0" t="0" r="2222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8" cy="954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124C9EC" id="Rectangle 6" o:spid="_x0000_s1026" style="position:absolute;margin-left:308.75pt;margin-top:4.8pt;width:8.75pt;height:7.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" fillcolor="white [3201]" strokecolor="black [3213]" strokeweight="1pt"/>
                  </w:pict>
                </mc:Fallback>
              </mc:AlternateContent>
            </w:r>
            <w:r w:rsidR="00CC2946" w:rsidRPr="00347E04">
              <w:t>Nucleic acids</w:t>
            </w:r>
            <w:r>
              <w:t xml:space="preserve">                                                                           ABO Blood Grouping                                 </w:t>
            </w:r>
          </w:p>
          <w:p w14:paraId="427EB780" w14:textId="07DFD759" w:rsidR="00CC2946" w:rsidRPr="00347E04" w:rsidRDefault="001B5928" w:rsidP="00660EE3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75D38394" wp14:editId="37E5D9C3">
                      <wp:simplePos x="0" y="0"/>
                      <wp:positionH relativeFrom="column">
                        <wp:posOffset>3928745</wp:posOffset>
                      </wp:positionH>
                      <wp:positionV relativeFrom="paragraph">
                        <wp:posOffset>67641</wp:posOffset>
                      </wp:positionV>
                      <wp:extent cx="111318" cy="95415"/>
                      <wp:effectExtent l="0" t="0" r="2222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8" cy="954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E1429D0" id="Rectangle 7" o:spid="_x0000_s1026" style="position:absolute;margin-left:309.35pt;margin-top:5.35pt;width:8.75pt;height: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="00CC2946" w:rsidRPr="00347E04">
              <w:t>C</w:t>
            </w:r>
            <w:r w:rsidR="000C364C" w:rsidRPr="00347E04">
              <w:t>osmetics</w:t>
            </w:r>
            <w:r w:rsidR="00347E04">
              <w:t xml:space="preserve">                                                                                HIV Screening</w:t>
            </w:r>
          </w:p>
          <w:p w14:paraId="125275B5" w14:textId="72C69B8D" w:rsidR="00CC2946" w:rsidRPr="00347E04" w:rsidRDefault="00CC2946" w:rsidP="00660EE3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</w:pPr>
            <w:r w:rsidRPr="00347E04">
              <w:t>Vitamin</w:t>
            </w:r>
            <w:r w:rsidR="000C364C" w:rsidRPr="00347E04">
              <w:t>s</w:t>
            </w:r>
          </w:p>
          <w:p w14:paraId="007A49D2" w14:textId="0AE2EBD8" w:rsidR="00CC2946" w:rsidRPr="00347E04" w:rsidRDefault="000C364C" w:rsidP="00660EE3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</w:pPr>
            <w:r w:rsidRPr="00347E04">
              <w:t xml:space="preserve">Biogen </w:t>
            </w:r>
            <w:r w:rsidR="00A85821" w:rsidRPr="00347E04">
              <w:t>e.g.</w:t>
            </w:r>
            <w:r w:rsidRPr="00347E04">
              <w:t>: catecholamines</w:t>
            </w:r>
          </w:p>
          <w:p w14:paraId="405C4380" w14:textId="62CD1DCB" w:rsidR="00AA4127" w:rsidRPr="00347E04" w:rsidRDefault="000C364C" w:rsidP="00660EE3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</w:pPr>
            <w:r w:rsidRPr="00347E04">
              <w:t>Chemical substances</w:t>
            </w:r>
          </w:p>
          <w:p w14:paraId="71FCE7E8" w14:textId="03007A18" w:rsidR="000C364C" w:rsidRPr="00347E04" w:rsidRDefault="000C364C" w:rsidP="00660EE3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</w:pPr>
            <w:r w:rsidRPr="00347E04">
              <w:t xml:space="preserve">Environmental impact </w:t>
            </w:r>
            <w:r w:rsidR="00A85821" w:rsidRPr="00347E04">
              <w:t>Assessment</w:t>
            </w:r>
          </w:p>
          <w:p w14:paraId="09AF3A29" w14:textId="7A215122" w:rsidR="00A85821" w:rsidRPr="00347E04" w:rsidRDefault="00A85821" w:rsidP="00660EE3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</w:pPr>
            <w:r w:rsidRPr="00347E04">
              <w:t>Others that may be requested by Principal Researcher</w:t>
            </w:r>
          </w:p>
          <w:p w14:paraId="1DC8214F" w14:textId="6EEB316C" w:rsidR="00AA4127" w:rsidRPr="00347E04" w:rsidRDefault="00AA4127" w:rsidP="00660EE3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</w:pPr>
            <w:r w:rsidRPr="00347E04">
              <w:t>Pharmaceutical</w:t>
            </w:r>
            <w:r w:rsidR="000C364C" w:rsidRPr="00347E04">
              <w:t>s</w:t>
            </w:r>
            <w:r w:rsidRPr="00347E04">
              <w:t>; specify …………………………………</w:t>
            </w:r>
          </w:p>
          <w:p w14:paraId="4FD3EFC6" w14:textId="29002E92" w:rsidR="00347E04" w:rsidRPr="00347E04" w:rsidRDefault="00347E04" w:rsidP="00660EE3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</w:pPr>
            <w:r w:rsidRPr="00347E04">
              <w:t>Others; specify ……………………………………………</w:t>
            </w:r>
          </w:p>
          <w:p w14:paraId="73A8E969" w14:textId="77777777" w:rsidR="002A36C0" w:rsidRPr="00347E04" w:rsidRDefault="002A36C0" w:rsidP="002A36C0">
            <w:pPr>
              <w:spacing w:line="276" w:lineRule="auto"/>
              <w:jc w:val="both"/>
            </w:pPr>
          </w:p>
          <w:p w14:paraId="6B845C38" w14:textId="320F561C" w:rsidR="002A36C0" w:rsidRPr="00347E04" w:rsidRDefault="002A36C0" w:rsidP="002A36C0">
            <w:pPr>
              <w:spacing w:line="276" w:lineRule="auto"/>
              <w:jc w:val="both"/>
              <w:rPr>
                <w:b/>
                <w:bCs/>
              </w:rPr>
            </w:pPr>
            <w:r w:rsidRPr="00347E04">
              <w:rPr>
                <w:b/>
                <w:bCs/>
              </w:rPr>
              <w:t xml:space="preserve">Gene amplification, Purification, Sequencing and Bioinformatics analyses </w:t>
            </w:r>
          </w:p>
          <w:p w14:paraId="1167387B" w14:textId="5C5B32F1" w:rsidR="002A36C0" w:rsidRPr="00347E04" w:rsidRDefault="002A36C0" w:rsidP="00660EE3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</w:pPr>
            <w:r w:rsidRPr="00347E04">
              <w:t>Gene Amplification</w:t>
            </w:r>
          </w:p>
          <w:p w14:paraId="31BE25BD" w14:textId="3323C075" w:rsidR="002A36C0" w:rsidRPr="00347E04" w:rsidRDefault="002A36C0" w:rsidP="00660EE3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</w:pPr>
            <w:r w:rsidRPr="00347E04">
              <w:t>Un-reconstituted primers provision by the client</w:t>
            </w:r>
          </w:p>
          <w:p w14:paraId="7D9B172D" w14:textId="65AB33F7" w:rsidR="002A36C0" w:rsidRPr="00347E04" w:rsidRDefault="002A36C0" w:rsidP="00660EE3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</w:pPr>
            <w:r w:rsidRPr="00347E04">
              <w:lastRenderedPageBreak/>
              <w:t>Un-reconstituted primers provision by CRL, NIMR</w:t>
            </w:r>
          </w:p>
          <w:p w14:paraId="73F56AF0" w14:textId="32695D66" w:rsidR="002A36C0" w:rsidRPr="00347E04" w:rsidRDefault="002A36C0" w:rsidP="00660EE3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</w:pPr>
            <w:r w:rsidRPr="00347E04">
              <w:t>PCR product clean up</w:t>
            </w:r>
          </w:p>
          <w:p w14:paraId="0F30E6A7" w14:textId="4D99C2A4" w:rsidR="002A36C0" w:rsidRPr="00347E04" w:rsidRDefault="002A36C0" w:rsidP="00660EE3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</w:pPr>
            <w:r w:rsidRPr="00347E04">
              <w:t>Cycle sequencing</w:t>
            </w:r>
          </w:p>
          <w:p w14:paraId="1ECCEADE" w14:textId="512033F0" w:rsidR="002A36C0" w:rsidRPr="00347E04" w:rsidRDefault="002A36C0" w:rsidP="00660EE3">
            <w:pPr>
              <w:pStyle w:val="ListParagraph"/>
              <w:spacing w:line="360" w:lineRule="auto"/>
              <w:jc w:val="both"/>
            </w:pPr>
            <w:r w:rsidRPr="00347E04">
              <w:t>Please specify the number of samples (1 gene per sample) 1-10 [ ], actual Number [ ]</w:t>
            </w:r>
          </w:p>
          <w:p w14:paraId="5B7569A2" w14:textId="6DF1ABE5" w:rsidR="002A36C0" w:rsidRPr="00347E04" w:rsidRDefault="002A36C0" w:rsidP="00660EE3">
            <w:pPr>
              <w:pStyle w:val="ListParagraph"/>
              <w:spacing w:line="360" w:lineRule="auto"/>
              <w:jc w:val="both"/>
            </w:pPr>
            <w:r w:rsidRPr="00347E04">
              <w:t>Number of strands per gene to be sequenced&gt; 1 [ ], 2 [ ]</w:t>
            </w:r>
          </w:p>
          <w:p w14:paraId="61D2D763" w14:textId="1EDF13DB" w:rsidR="002A36C0" w:rsidRPr="00347E04" w:rsidRDefault="00631BD2" w:rsidP="00660EE3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</w:pPr>
            <w:r>
              <w:t>Fragment Analysis</w:t>
            </w:r>
          </w:p>
          <w:p w14:paraId="4B052420" w14:textId="31552C14" w:rsidR="002A36C0" w:rsidRDefault="002A36C0" w:rsidP="00660EE3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</w:pPr>
            <w:r w:rsidRPr="00347E04">
              <w:t xml:space="preserve">Bioinformatics analysis </w:t>
            </w:r>
          </w:p>
          <w:p w14:paraId="03410BDC" w14:textId="71A00D59" w:rsidR="003D6931" w:rsidRPr="00465E11" w:rsidRDefault="003D6931" w:rsidP="00631BD2">
            <w:pPr>
              <w:pStyle w:val="ListParagraph"/>
              <w:spacing w:line="276" w:lineRule="auto"/>
              <w:jc w:val="both"/>
            </w:pPr>
          </w:p>
        </w:tc>
        <w:tc>
          <w:tcPr>
            <w:tcW w:w="262" w:type="dxa"/>
          </w:tcPr>
          <w:p w14:paraId="2A49DBDF" w14:textId="1E2FB591" w:rsidR="003D6931" w:rsidRPr="006579BB" w:rsidRDefault="003D6931" w:rsidP="002A36C0"/>
        </w:tc>
      </w:tr>
      <w:tr w:rsidR="00BA4A4F" w:rsidRPr="006579BB" w14:paraId="6E10FCC5" w14:textId="77777777" w:rsidTr="003D6931">
        <w:trPr>
          <w:trHeight w:val="615"/>
        </w:trPr>
        <w:tc>
          <w:tcPr>
            <w:tcW w:w="10517" w:type="dxa"/>
            <w:gridSpan w:val="2"/>
          </w:tcPr>
          <w:p w14:paraId="3BE0F4F0" w14:textId="77777777" w:rsidR="00660EE3" w:rsidRDefault="00660EE3" w:rsidP="00660EE3">
            <w:pPr>
              <w:spacing w:line="360" w:lineRule="auto"/>
            </w:pPr>
          </w:p>
          <w:p w14:paraId="051AF89A" w14:textId="2C1EFD1C" w:rsidR="00CF138B" w:rsidRPr="006579BB" w:rsidRDefault="006579BB" w:rsidP="00660EE3">
            <w:pPr>
              <w:spacing w:line="360" w:lineRule="auto"/>
            </w:pPr>
            <w:r w:rsidRPr="006579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4FEDB349" wp14:editId="022DF62D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35560</wp:posOffset>
                      </wp:positionV>
                      <wp:extent cx="152400" cy="123825"/>
                      <wp:effectExtent l="0" t="0" r="19050" b="28575"/>
                      <wp:wrapNone/>
                      <wp:docPr id="82" name="Flowchart: Process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F213F55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82" o:spid="_x0000_s1026" type="#_x0000_t109" style="position:absolute;margin-left:5in;margin-top:2.8pt;width:12pt;height:9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"/>
                  </w:pict>
                </mc:Fallback>
              </mc:AlternateContent>
            </w:r>
            <w:r w:rsidRPr="006579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29D8C853" wp14:editId="3AB128C6">
                      <wp:simplePos x="0" y="0"/>
                      <wp:positionH relativeFrom="column">
                        <wp:posOffset>3590925</wp:posOffset>
                      </wp:positionH>
                      <wp:positionV relativeFrom="paragraph">
                        <wp:posOffset>54610</wp:posOffset>
                      </wp:positionV>
                      <wp:extent cx="152400" cy="123825"/>
                      <wp:effectExtent l="0" t="0" r="19050" b="28575"/>
                      <wp:wrapNone/>
                      <wp:docPr id="83" name="Flowchart: Process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1AAEB18" id="Flowchart: Process 83" o:spid="_x0000_s1026" type="#_x0000_t109" style="position:absolute;margin-left:282.75pt;margin-top:4.3pt;width:12pt;height:9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"/>
                  </w:pict>
                </mc:Fallback>
              </mc:AlternateContent>
            </w:r>
            <w:r w:rsidR="00CF138B" w:rsidRPr="006579BB">
              <w:t>Indicate how result will be sent (Tick as apply):</w:t>
            </w:r>
            <w:r w:rsidR="009F293B" w:rsidRPr="006579BB">
              <w:t xml:space="preserve">      </w:t>
            </w:r>
            <w:r w:rsidR="00802824" w:rsidRPr="006579BB">
              <w:t xml:space="preserve">Email  </w:t>
            </w:r>
            <w:r w:rsidR="009F293B" w:rsidRPr="006579BB">
              <w:t xml:space="preserve">           </w:t>
            </w:r>
            <w:r w:rsidR="00CF138B" w:rsidRPr="006579BB">
              <w:t>Pick-up</w:t>
            </w:r>
          </w:p>
          <w:p w14:paraId="76BFED0E" w14:textId="22B949C7" w:rsidR="009F293B" w:rsidRPr="006579BB" w:rsidRDefault="00A12EB0" w:rsidP="00660EE3">
            <w:pPr>
              <w:spacing w:line="360" w:lineRule="auto"/>
            </w:pPr>
            <w:r w:rsidRPr="006579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47863C74" wp14:editId="50861804">
                      <wp:simplePos x="0" y="0"/>
                      <wp:positionH relativeFrom="column">
                        <wp:posOffset>4576445</wp:posOffset>
                      </wp:positionH>
                      <wp:positionV relativeFrom="paragraph">
                        <wp:posOffset>29845</wp:posOffset>
                      </wp:positionV>
                      <wp:extent cx="152400" cy="123825"/>
                      <wp:effectExtent l="0" t="0" r="19050" b="28575"/>
                      <wp:wrapNone/>
                      <wp:docPr id="3" name="Flowchart: Proces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46D7BDA" id="Flowchart: Process 3" o:spid="_x0000_s1026" type="#_x0000_t109" style="position:absolute;margin-left:360.35pt;margin-top:2.35pt;width:12pt;height:9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"/>
                  </w:pict>
                </mc:Fallback>
              </mc:AlternateContent>
            </w:r>
            <w:r w:rsidRPr="006579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A7864A5" wp14:editId="39500D3E">
                      <wp:simplePos x="0" y="0"/>
                      <wp:positionH relativeFrom="column">
                        <wp:posOffset>3589655</wp:posOffset>
                      </wp:positionH>
                      <wp:positionV relativeFrom="paragraph">
                        <wp:posOffset>37465</wp:posOffset>
                      </wp:positionV>
                      <wp:extent cx="152400" cy="123825"/>
                      <wp:effectExtent l="0" t="0" r="19050" b="28575"/>
                      <wp:wrapNone/>
                      <wp:docPr id="2" name="Flowchart: Proces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AB64818" id="Flowchart: Process 2" o:spid="_x0000_s1026" type="#_x0000_t109" style="position:absolute;margin-left:282.65pt;margin-top:2.95pt;width:12pt;height:9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"/>
                  </w:pict>
                </mc:Fallback>
              </mc:AlternateContent>
            </w:r>
            <w:r w:rsidR="00CF138B" w:rsidRPr="006579BB">
              <w:t xml:space="preserve">Would you like to be contacted by </w:t>
            </w:r>
            <w:r>
              <w:t>SMS</w:t>
            </w:r>
            <w:r w:rsidR="00CF138B" w:rsidRPr="006579BB">
              <w:t xml:space="preserve">? </w:t>
            </w:r>
            <w:r w:rsidR="004C31BC" w:rsidRPr="006579BB">
              <w:t xml:space="preserve"> </w:t>
            </w:r>
            <w:r w:rsidR="00E81752" w:rsidRPr="006579BB">
              <w:t xml:space="preserve">    </w:t>
            </w:r>
            <w:r w:rsidR="00CF138B" w:rsidRPr="006579BB">
              <w:t xml:space="preserve"> </w:t>
            </w:r>
            <w:r w:rsidR="004C31BC" w:rsidRPr="006579BB">
              <w:t xml:space="preserve">     </w:t>
            </w:r>
            <w:r w:rsidR="00E81752" w:rsidRPr="006579BB">
              <w:t xml:space="preserve">   </w:t>
            </w:r>
            <w:r>
              <w:t xml:space="preserve">  </w:t>
            </w:r>
            <w:r w:rsidR="00E81752" w:rsidRPr="006579BB">
              <w:t xml:space="preserve">Yes                </w:t>
            </w:r>
            <w:r w:rsidR="00CF138B" w:rsidRPr="006579BB">
              <w:t>No</w:t>
            </w:r>
          </w:p>
          <w:p w14:paraId="3BF62C5F" w14:textId="1EA59C76" w:rsidR="003D15DF" w:rsidRPr="006579BB" w:rsidRDefault="009F109A" w:rsidP="00660EE3">
            <w:pPr>
              <w:spacing w:line="360" w:lineRule="auto"/>
              <w:rPr>
                <w:b/>
              </w:rPr>
            </w:pPr>
            <w:r w:rsidRPr="006579BB">
              <w:rPr>
                <w:b/>
              </w:rPr>
              <w:t xml:space="preserve">Note: </w:t>
            </w:r>
            <w:r w:rsidR="001B5928">
              <w:rPr>
                <w:b/>
              </w:rPr>
              <w:t>Data gotten from samples might be used for research purposes</w:t>
            </w:r>
            <w:r w:rsidR="003D15DF" w:rsidRPr="006579BB">
              <w:rPr>
                <w:b/>
              </w:rPr>
              <w:t>.</w:t>
            </w:r>
          </w:p>
        </w:tc>
      </w:tr>
      <w:tr w:rsidR="00BA4A4F" w:rsidRPr="006579BB" w14:paraId="2A8109B0" w14:textId="77777777" w:rsidTr="003D6931">
        <w:trPr>
          <w:trHeight w:val="912"/>
        </w:trPr>
        <w:tc>
          <w:tcPr>
            <w:tcW w:w="10517" w:type="dxa"/>
            <w:gridSpan w:val="2"/>
          </w:tcPr>
          <w:p w14:paraId="3324F6DB" w14:textId="77777777" w:rsidR="00660EE3" w:rsidRDefault="00660EE3" w:rsidP="009F293B">
            <w:pPr>
              <w:rPr>
                <w:b/>
              </w:rPr>
            </w:pPr>
          </w:p>
          <w:p w14:paraId="1CBDFD9E" w14:textId="735586E5" w:rsidR="009F293B" w:rsidRDefault="009F293B" w:rsidP="009F293B">
            <w:pPr>
              <w:rPr>
                <w:b/>
              </w:rPr>
            </w:pPr>
            <w:r w:rsidRPr="006579BB">
              <w:rPr>
                <w:b/>
              </w:rPr>
              <w:t xml:space="preserve">For </w:t>
            </w:r>
            <w:r w:rsidR="00BC17F0" w:rsidRPr="006579BB">
              <w:rPr>
                <w:b/>
              </w:rPr>
              <w:t>CRL</w:t>
            </w:r>
            <w:r w:rsidRPr="006579BB">
              <w:rPr>
                <w:b/>
              </w:rPr>
              <w:t xml:space="preserve"> Use only</w:t>
            </w:r>
          </w:p>
          <w:p w14:paraId="15E9451C" w14:textId="77777777" w:rsidR="00A12EB0" w:rsidRPr="006579BB" w:rsidRDefault="00A12EB0" w:rsidP="009F293B">
            <w:pPr>
              <w:rPr>
                <w:b/>
              </w:rPr>
            </w:pPr>
          </w:p>
          <w:p w14:paraId="3FB7472D" w14:textId="43543449" w:rsidR="009F293B" w:rsidRDefault="009F293B" w:rsidP="009F293B">
            <w:r w:rsidRPr="006579BB">
              <w:t>Received</w:t>
            </w:r>
            <w:r w:rsidR="00AA4127" w:rsidRPr="006579BB">
              <w:t xml:space="preserve"> </w:t>
            </w:r>
            <w:r w:rsidRPr="006579BB">
              <w:t>by……............</w:t>
            </w:r>
            <w:r w:rsidR="00802824" w:rsidRPr="006579BB">
              <w:t>........................</w:t>
            </w:r>
            <w:r w:rsidRPr="006579BB">
              <w:t>..</w:t>
            </w:r>
            <w:r w:rsidRPr="006579BB">
              <w:tab/>
              <w:t xml:space="preserve">Date……………………. Time………….. ………..    </w:t>
            </w:r>
          </w:p>
          <w:p w14:paraId="10669E67" w14:textId="77777777" w:rsidR="00A12EB0" w:rsidRPr="006579BB" w:rsidRDefault="00A12EB0" w:rsidP="009F293B"/>
          <w:p w14:paraId="0250DDB1" w14:textId="77777777" w:rsidR="00660EE3" w:rsidRDefault="006579BB" w:rsidP="00914444">
            <w:pPr>
              <w:rPr>
                <w:noProof/>
              </w:rPr>
            </w:pPr>
            <w:r w:rsidRPr="006579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0980A28E" wp14:editId="768806C4">
                      <wp:simplePos x="0" y="0"/>
                      <wp:positionH relativeFrom="column">
                        <wp:posOffset>4327525</wp:posOffset>
                      </wp:positionH>
                      <wp:positionV relativeFrom="paragraph">
                        <wp:posOffset>54610</wp:posOffset>
                      </wp:positionV>
                      <wp:extent cx="152400" cy="104775"/>
                      <wp:effectExtent l="0" t="0" r="19050" b="28575"/>
                      <wp:wrapNone/>
                      <wp:docPr id="1" name="Flowchart: Proces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047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9AD17E" w14:textId="77777777" w:rsidR="0043332B" w:rsidRDefault="0043332B" w:rsidP="0043332B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980A28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1" o:spid="_x0000_s1026" type="#_x0000_t109" style="position:absolute;margin-left:340.75pt;margin-top:4.3pt;width:12pt;height:8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">
                      <v:textbox>
                        <w:txbxContent>
                          <w:p w14:paraId="259AD17E" w14:textId="77777777" w:rsidR="0043332B" w:rsidRDefault="0043332B" w:rsidP="0043332B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79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4A7D2CB" wp14:editId="52D12504">
                      <wp:simplePos x="0" y="0"/>
                      <wp:positionH relativeFrom="column">
                        <wp:posOffset>3587115</wp:posOffset>
                      </wp:positionH>
                      <wp:positionV relativeFrom="paragraph">
                        <wp:posOffset>36195</wp:posOffset>
                      </wp:positionV>
                      <wp:extent cx="152400" cy="104775"/>
                      <wp:effectExtent l="0" t="0" r="19050" b="28575"/>
                      <wp:wrapNone/>
                      <wp:docPr id="86" name="Flowchart: Process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047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BA0259" w14:textId="77777777" w:rsidR="009F293B" w:rsidRDefault="009F293B" w:rsidP="009F293B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4A7D2CB" id="Flowchart: Process 86" o:spid="_x0000_s1027" type="#_x0000_t109" style="position:absolute;margin-left:282.45pt;margin-top:2.85pt;width:12pt;height: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">
                      <v:textbox>
                        <w:txbxContent>
                          <w:p w14:paraId="39BA0259" w14:textId="77777777" w:rsidR="009F293B" w:rsidRDefault="009F293B" w:rsidP="009F293B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293B" w:rsidRPr="006579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FD44343" wp14:editId="3D2543DF">
                      <wp:simplePos x="0" y="0"/>
                      <wp:positionH relativeFrom="column">
                        <wp:posOffset>2173605</wp:posOffset>
                      </wp:positionH>
                      <wp:positionV relativeFrom="paragraph">
                        <wp:posOffset>41275</wp:posOffset>
                      </wp:positionV>
                      <wp:extent cx="152400" cy="104775"/>
                      <wp:effectExtent l="0" t="0" r="19050" b="28575"/>
                      <wp:wrapNone/>
                      <wp:docPr id="84" name="Flowchart: Process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047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796BA80" id="Flowchart: Process 84" o:spid="_x0000_s1026" type="#_x0000_t109" style="position:absolute;margin-left:171.15pt;margin-top:3.25pt;width:12pt;height:8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"/>
                  </w:pict>
                </mc:Fallback>
              </mc:AlternateContent>
            </w:r>
            <w:r w:rsidR="009F293B" w:rsidRPr="006579BB">
              <w:t>Type of sample tubes use</w:t>
            </w:r>
            <w:r w:rsidR="00E81752" w:rsidRPr="006579BB">
              <w:t>d</w:t>
            </w:r>
            <w:r w:rsidR="009F293B" w:rsidRPr="006579BB">
              <w:t>:</w:t>
            </w:r>
            <w:r w:rsidR="009F293B" w:rsidRPr="006579BB">
              <w:rPr>
                <w:noProof/>
              </w:rPr>
              <w:t xml:space="preserve"> EDTA       </w:t>
            </w:r>
            <w:r w:rsidR="00E81752" w:rsidRPr="006579BB">
              <w:rPr>
                <w:noProof/>
              </w:rPr>
              <w:t xml:space="preserve"> </w:t>
            </w:r>
            <w:r w:rsidR="00BC17F0" w:rsidRPr="006579BB">
              <w:rPr>
                <w:noProof/>
              </w:rPr>
              <w:t xml:space="preserve"> </w:t>
            </w:r>
            <w:r w:rsidR="00914444" w:rsidRPr="006579BB">
              <w:rPr>
                <w:noProof/>
              </w:rPr>
              <w:t xml:space="preserve"> Lithium Heparin</w:t>
            </w:r>
            <w:r w:rsidR="009F293B" w:rsidRPr="006579BB">
              <w:rPr>
                <w:noProof/>
              </w:rPr>
              <w:t xml:space="preserve">    .    </w:t>
            </w:r>
            <w:r w:rsidR="0043332B" w:rsidRPr="006579BB">
              <w:rPr>
                <w:noProof/>
              </w:rPr>
              <w:t xml:space="preserve">  Plain </w:t>
            </w:r>
            <w:r w:rsidR="00914444" w:rsidRPr="006579BB">
              <w:rPr>
                <w:noProof/>
              </w:rPr>
              <w:t xml:space="preserve">  </w:t>
            </w:r>
            <w:r w:rsidR="009F293B" w:rsidRPr="006579BB">
              <w:rPr>
                <w:noProof/>
              </w:rPr>
              <w:t xml:space="preserve">       </w:t>
            </w:r>
          </w:p>
          <w:p w14:paraId="75326CB3" w14:textId="4F015CC5" w:rsidR="00BA4A4F" w:rsidRPr="006579BB" w:rsidRDefault="009F293B" w:rsidP="00914444">
            <w:r w:rsidRPr="006579BB">
              <w:rPr>
                <w:noProof/>
              </w:rPr>
              <w:t xml:space="preserve">  </w:t>
            </w:r>
            <w:r w:rsidR="00E81752" w:rsidRPr="006579BB">
              <w:rPr>
                <w:noProof/>
              </w:rPr>
              <w:t xml:space="preserve"> </w:t>
            </w:r>
          </w:p>
        </w:tc>
      </w:tr>
    </w:tbl>
    <w:p w14:paraId="335D65C0" w14:textId="5CD6C861" w:rsidR="00BA4A4F" w:rsidRDefault="00BA4A4F" w:rsidP="00D81DAE"/>
    <w:p w14:paraId="6746B5F7" w14:textId="1EBFBCD8" w:rsidR="00A12EB0" w:rsidRDefault="00A12EB0" w:rsidP="00D81DAE"/>
    <w:p w14:paraId="3CBC6477" w14:textId="2266F356" w:rsidR="00A12EB0" w:rsidRDefault="00A12EB0" w:rsidP="00D81DAE"/>
    <w:p w14:paraId="6291F65E" w14:textId="77777777" w:rsidR="00A12EB0" w:rsidRPr="006579BB" w:rsidRDefault="00A12EB0" w:rsidP="00D81DAE"/>
    <w:sectPr w:rsidR="00A12EB0" w:rsidRPr="006579BB" w:rsidSect="005A532E">
      <w:headerReference w:type="default" r:id="rId8"/>
      <w:footerReference w:type="default" r:id="rId9"/>
      <w:pgSz w:w="11906" w:h="16838"/>
      <w:pgMar w:top="851" w:right="386" w:bottom="1440" w:left="993" w:header="432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8FD7D" w14:textId="77777777" w:rsidR="00662A7E" w:rsidRDefault="00662A7E" w:rsidP="00A3117F">
      <w:r>
        <w:separator/>
      </w:r>
    </w:p>
  </w:endnote>
  <w:endnote w:type="continuationSeparator" w:id="0">
    <w:p w14:paraId="507F28B7" w14:textId="77777777" w:rsidR="00662A7E" w:rsidRDefault="00662A7E" w:rsidP="00A3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7B3CB" w14:textId="2A038CA3" w:rsidR="00347866" w:rsidRPr="00E81752" w:rsidRDefault="00347866" w:rsidP="00F37A7F">
    <w:pPr>
      <w:pStyle w:val="Footer"/>
      <w:rPr>
        <w:i/>
        <w:sz w:val="18"/>
        <w:szCs w:val="18"/>
      </w:rPr>
    </w:pPr>
  </w:p>
  <w:p w14:paraId="71896EAD" w14:textId="77777777" w:rsidR="00F37A7F" w:rsidRDefault="00347866" w:rsidP="00F37A7F">
    <w:pPr>
      <w:pStyle w:val="Footer"/>
    </w:pPr>
    <w:r>
      <w:t xml:space="preserve"> </w:t>
    </w:r>
    <w:r>
      <w:tab/>
    </w:r>
    <w:r>
      <w:tab/>
    </w:r>
    <w:r w:rsidR="00F37A7F" w:rsidRPr="00E81752">
      <w:rPr>
        <w:sz w:val="16"/>
        <w:szCs w:val="16"/>
      </w:rPr>
      <w:t xml:space="preserve">Page 1of 1  </w:t>
    </w:r>
    <w:r w:rsidR="003B7F52" w:rsidRPr="00E81752">
      <w:rPr>
        <w:sz w:val="16"/>
        <w:szCs w:val="16"/>
      </w:rPr>
      <w:t xml:space="preserve">                                                                                                                  </w:t>
    </w:r>
  </w:p>
  <w:p w14:paraId="4067CD79" w14:textId="77777777" w:rsidR="003B7F52" w:rsidRDefault="003B7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9E2B7" w14:textId="77777777" w:rsidR="00662A7E" w:rsidRDefault="00662A7E" w:rsidP="00A3117F">
      <w:r>
        <w:separator/>
      </w:r>
    </w:p>
  </w:footnote>
  <w:footnote w:type="continuationSeparator" w:id="0">
    <w:p w14:paraId="4EED22F7" w14:textId="77777777" w:rsidR="00662A7E" w:rsidRDefault="00662A7E" w:rsidP="00A31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31CCE" w14:textId="05690E33" w:rsidR="00F37A7F" w:rsidRDefault="004C31BC" w:rsidP="00310892">
    <w:pPr>
      <w:jc w:val="right"/>
    </w:pPr>
    <w:r w:rsidRPr="00DB747E">
      <w:rPr>
        <w:b/>
        <w:sz w:val="20"/>
        <w:szCs w:val="20"/>
      </w:rPr>
      <w:t>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AAA"/>
    <w:multiLevelType w:val="hybridMultilevel"/>
    <w:tmpl w:val="54862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20DA"/>
    <w:multiLevelType w:val="hybridMultilevel"/>
    <w:tmpl w:val="EE96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35D70"/>
    <w:multiLevelType w:val="hybridMultilevel"/>
    <w:tmpl w:val="A8F42614"/>
    <w:lvl w:ilvl="0" w:tplc="0966E21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33FD9"/>
    <w:multiLevelType w:val="hybridMultilevel"/>
    <w:tmpl w:val="57C6A95E"/>
    <w:lvl w:ilvl="0" w:tplc="21643B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33DBF"/>
    <w:multiLevelType w:val="hybridMultilevel"/>
    <w:tmpl w:val="0F38277E"/>
    <w:lvl w:ilvl="0" w:tplc="1DEA02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C6E2C"/>
    <w:multiLevelType w:val="hybridMultilevel"/>
    <w:tmpl w:val="49B05310"/>
    <w:lvl w:ilvl="0" w:tplc="0966E2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A4BFA"/>
    <w:multiLevelType w:val="hybridMultilevel"/>
    <w:tmpl w:val="F0024288"/>
    <w:lvl w:ilvl="0" w:tplc="0966E2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B72FD"/>
    <w:multiLevelType w:val="hybridMultilevel"/>
    <w:tmpl w:val="5930F9EA"/>
    <w:lvl w:ilvl="0" w:tplc="0966E2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F0C9D"/>
    <w:multiLevelType w:val="hybridMultilevel"/>
    <w:tmpl w:val="4ADC4812"/>
    <w:lvl w:ilvl="0" w:tplc="1492A3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0641A"/>
    <w:multiLevelType w:val="hybridMultilevel"/>
    <w:tmpl w:val="F80EB6C4"/>
    <w:lvl w:ilvl="0" w:tplc="922AE5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11"/>
    <w:rsid w:val="00004611"/>
    <w:rsid w:val="00022734"/>
    <w:rsid w:val="00031713"/>
    <w:rsid w:val="000343A3"/>
    <w:rsid w:val="00050966"/>
    <w:rsid w:val="00082208"/>
    <w:rsid w:val="00090249"/>
    <w:rsid w:val="00094C26"/>
    <w:rsid w:val="000A1DCA"/>
    <w:rsid w:val="000A2D97"/>
    <w:rsid w:val="000C364C"/>
    <w:rsid w:val="000E3461"/>
    <w:rsid w:val="0014083F"/>
    <w:rsid w:val="0017163A"/>
    <w:rsid w:val="001A4D16"/>
    <w:rsid w:val="001A562B"/>
    <w:rsid w:val="001B5928"/>
    <w:rsid w:val="001C4BC3"/>
    <w:rsid w:val="001E4797"/>
    <w:rsid w:val="002113E2"/>
    <w:rsid w:val="00233F8A"/>
    <w:rsid w:val="002627FC"/>
    <w:rsid w:val="00262A3E"/>
    <w:rsid w:val="00280B20"/>
    <w:rsid w:val="002831FA"/>
    <w:rsid w:val="002A36C0"/>
    <w:rsid w:val="002C4901"/>
    <w:rsid w:val="002C5ED9"/>
    <w:rsid w:val="002D49CD"/>
    <w:rsid w:val="002E7546"/>
    <w:rsid w:val="00305288"/>
    <w:rsid w:val="00310892"/>
    <w:rsid w:val="00310CC6"/>
    <w:rsid w:val="00345BCF"/>
    <w:rsid w:val="003471E7"/>
    <w:rsid w:val="00347866"/>
    <w:rsid w:val="00347E04"/>
    <w:rsid w:val="003558BC"/>
    <w:rsid w:val="0036070F"/>
    <w:rsid w:val="003850A9"/>
    <w:rsid w:val="003B7F52"/>
    <w:rsid w:val="003D15DF"/>
    <w:rsid w:val="003D6931"/>
    <w:rsid w:val="004268A3"/>
    <w:rsid w:val="0043332B"/>
    <w:rsid w:val="00435F89"/>
    <w:rsid w:val="0044233A"/>
    <w:rsid w:val="00465E11"/>
    <w:rsid w:val="0047248D"/>
    <w:rsid w:val="00482CBC"/>
    <w:rsid w:val="00486DF1"/>
    <w:rsid w:val="00497FE4"/>
    <w:rsid w:val="004A5CCB"/>
    <w:rsid w:val="004B5C94"/>
    <w:rsid w:val="004B69D4"/>
    <w:rsid w:val="004C0F60"/>
    <w:rsid w:val="004C31BC"/>
    <w:rsid w:val="00511F6A"/>
    <w:rsid w:val="00524382"/>
    <w:rsid w:val="00532040"/>
    <w:rsid w:val="005426D9"/>
    <w:rsid w:val="00593985"/>
    <w:rsid w:val="005A532E"/>
    <w:rsid w:val="005D31CE"/>
    <w:rsid w:val="00631BD2"/>
    <w:rsid w:val="00637586"/>
    <w:rsid w:val="006579BB"/>
    <w:rsid w:val="00660EE3"/>
    <w:rsid w:val="00662A7E"/>
    <w:rsid w:val="0066421C"/>
    <w:rsid w:val="0068221A"/>
    <w:rsid w:val="00686288"/>
    <w:rsid w:val="006B3768"/>
    <w:rsid w:val="006E264A"/>
    <w:rsid w:val="006F3442"/>
    <w:rsid w:val="00716972"/>
    <w:rsid w:val="00723481"/>
    <w:rsid w:val="00772B7A"/>
    <w:rsid w:val="007C07C7"/>
    <w:rsid w:val="007D0223"/>
    <w:rsid w:val="007D2705"/>
    <w:rsid w:val="00802824"/>
    <w:rsid w:val="008109B3"/>
    <w:rsid w:val="008A10A6"/>
    <w:rsid w:val="008F00BC"/>
    <w:rsid w:val="008F6BF0"/>
    <w:rsid w:val="008F77C9"/>
    <w:rsid w:val="008F77F0"/>
    <w:rsid w:val="009029D0"/>
    <w:rsid w:val="00914444"/>
    <w:rsid w:val="00955769"/>
    <w:rsid w:val="0095636E"/>
    <w:rsid w:val="009A101F"/>
    <w:rsid w:val="009E4C05"/>
    <w:rsid w:val="009F109A"/>
    <w:rsid w:val="009F293B"/>
    <w:rsid w:val="009F5C79"/>
    <w:rsid w:val="009F5F1B"/>
    <w:rsid w:val="00A00016"/>
    <w:rsid w:val="00A12EB0"/>
    <w:rsid w:val="00A13D06"/>
    <w:rsid w:val="00A20949"/>
    <w:rsid w:val="00A2623C"/>
    <w:rsid w:val="00A3117F"/>
    <w:rsid w:val="00A35915"/>
    <w:rsid w:val="00A64126"/>
    <w:rsid w:val="00A85821"/>
    <w:rsid w:val="00A9250E"/>
    <w:rsid w:val="00AA4127"/>
    <w:rsid w:val="00AB0B54"/>
    <w:rsid w:val="00AB3ED6"/>
    <w:rsid w:val="00AC0CE4"/>
    <w:rsid w:val="00AC6D7C"/>
    <w:rsid w:val="00B34C6B"/>
    <w:rsid w:val="00B527E5"/>
    <w:rsid w:val="00B52CF3"/>
    <w:rsid w:val="00B70AFB"/>
    <w:rsid w:val="00BA4A4F"/>
    <w:rsid w:val="00BC17F0"/>
    <w:rsid w:val="00BC1B52"/>
    <w:rsid w:val="00C057C3"/>
    <w:rsid w:val="00C43B0C"/>
    <w:rsid w:val="00C85833"/>
    <w:rsid w:val="00CB08D0"/>
    <w:rsid w:val="00CC2946"/>
    <w:rsid w:val="00CC2E21"/>
    <w:rsid w:val="00CD251F"/>
    <w:rsid w:val="00CE7173"/>
    <w:rsid w:val="00CF117E"/>
    <w:rsid w:val="00CF138B"/>
    <w:rsid w:val="00CF739F"/>
    <w:rsid w:val="00D00037"/>
    <w:rsid w:val="00D06E29"/>
    <w:rsid w:val="00D81DAE"/>
    <w:rsid w:val="00DA5B5E"/>
    <w:rsid w:val="00DA5BDA"/>
    <w:rsid w:val="00DB3E24"/>
    <w:rsid w:val="00DB747E"/>
    <w:rsid w:val="00DD7C95"/>
    <w:rsid w:val="00DE5E86"/>
    <w:rsid w:val="00E32696"/>
    <w:rsid w:val="00E4712D"/>
    <w:rsid w:val="00E60FAC"/>
    <w:rsid w:val="00E63CD9"/>
    <w:rsid w:val="00E81752"/>
    <w:rsid w:val="00ED5127"/>
    <w:rsid w:val="00F05A4C"/>
    <w:rsid w:val="00F071E9"/>
    <w:rsid w:val="00F37A7F"/>
    <w:rsid w:val="00F56292"/>
    <w:rsid w:val="00F83AC6"/>
    <w:rsid w:val="00FA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906EC"/>
  <w15:docId w15:val="{29802B0A-CBC2-4787-B745-A7B0AF70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1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11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1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11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1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24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BA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9B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0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QUALITY MANAGR</dc:creator>
  <cp:keywords/>
  <dc:description/>
  <cp:lastModifiedBy>nimr nigeria</cp:lastModifiedBy>
  <cp:revision>11</cp:revision>
  <cp:lastPrinted>2020-08-27T12:20:00Z</cp:lastPrinted>
  <dcterms:created xsi:type="dcterms:W3CDTF">2020-09-25T13:14:00Z</dcterms:created>
  <dcterms:modified xsi:type="dcterms:W3CDTF">2020-11-10T11:09:00Z</dcterms:modified>
</cp:coreProperties>
</file>